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5727" w14:textId="77777777" w:rsidR="00D80283" w:rsidRPr="008F067F" w:rsidRDefault="008F067F" w:rsidP="008F067F">
      <w:pPr>
        <w:pStyle w:val="Titolo1"/>
        <w:spacing w:before="83"/>
        <w:ind w:left="0"/>
        <w:jc w:val="center"/>
        <w:rPr>
          <w:rFonts w:ascii="Constantia" w:hAnsi="Constantia"/>
          <w:sz w:val="28"/>
          <w:szCs w:val="28"/>
        </w:rPr>
      </w:pPr>
      <w:r w:rsidRPr="008F067F">
        <w:rPr>
          <w:rFonts w:ascii="Constantia" w:hAnsi="Constantia"/>
          <w:sz w:val="28"/>
          <w:szCs w:val="28"/>
        </w:rPr>
        <w:t>RENDICONTO DEL PROGETTO</w:t>
      </w:r>
    </w:p>
    <w:p w14:paraId="410FC7DD" w14:textId="77777777" w:rsidR="0023114B" w:rsidRDefault="0023114B" w:rsidP="0023114B">
      <w:pPr>
        <w:pStyle w:val="Titolo"/>
        <w:tabs>
          <w:tab w:val="left" w:pos="9355"/>
        </w:tabs>
        <w:spacing w:line="259" w:lineRule="auto"/>
        <w:ind w:left="-2" w:right="283"/>
        <w:jc w:val="both"/>
        <w:rPr>
          <w:rFonts w:ascii="Arial Nova" w:eastAsia="Garamond" w:hAnsi="Arial Nova" w:cs="Garamond"/>
          <w:b/>
          <w:bCs/>
          <w:i/>
          <w:sz w:val="22"/>
          <w:szCs w:val="22"/>
          <w:highlight w:val="white"/>
        </w:rPr>
      </w:pPr>
      <w:r>
        <w:rPr>
          <w:rFonts w:ascii="Arial Nova" w:eastAsia="Garamond" w:hAnsi="Arial Nova" w:cs="Garamond"/>
          <w:b/>
          <w:bCs/>
          <w:sz w:val="30"/>
          <w:szCs w:val="30"/>
          <w:highlight w:val="white"/>
        </w:rPr>
        <w:t>AVVISO PER LA CONCESSIONE DI CONTRIBUTI  NEL SETTORE CULTURA, TURISMO E PROMOZIONE DEL TERRITORIO, PERIODO NATALE 2023</w:t>
      </w:r>
    </w:p>
    <w:p w14:paraId="510E71CA" w14:textId="77777777" w:rsidR="00D80283" w:rsidRDefault="00D80283">
      <w:pPr>
        <w:jc w:val="center"/>
        <w:rPr>
          <w:rFonts w:ascii="Verdana" w:hAnsi="Verdana"/>
          <w:b/>
          <w:sz w:val="22"/>
          <w:szCs w:val="22"/>
        </w:rPr>
      </w:pPr>
    </w:p>
    <w:p w14:paraId="32303AD6" w14:textId="77777777" w:rsidR="00D80283" w:rsidRDefault="00D80283">
      <w:pPr>
        <w:pStyle w:val="Corpotesto"/>
        <w:jc w:val="center"/>
        <w:rPr>
          <w:rFonts w:ascii="Verdana" w:hAnsi="Verdana"/>
          <w:b/>
        </w:rPr>
      </w:pPr>
    </w:p>
    <w:p w14:paraId="7F4DDF28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Spett.le</w:t>
      </w:r>
    </w:p>
    <w:p w14:paraId="6977034E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Comune di Pomarance</w:t>
      </w:r>
    </w:p>
    <w:p w14:paraId="15C6B841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Piazza S. Anna 1</w:t>
      </w:r>
    </w:p>
    <w:p w14:paraId="03976531" w14:textId="77777777" w:rsidR="008F067F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56045 Pomarance</w:t>
      </w:r>
    </w:p>
    <w:p w14:paraId="6211B887" w14:textId="2685FFF2" w:rsidR="008F067F" w:rsidRDefault="00E83B9B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8F067F">
        <w:rPr>
          <w:rFonts w:ascii="Verdana" w:hAnsi="Verdana"/>
          <w:sz w:val="22"/>
          <w:szCs w:val="22"/>
        </w:rPr>
        <w:t>omune.pomarance@postacert.toscana.it</w:t>
      </w:r>
    </w:p>
    <w:p w14:paraId="5CE107EE" w14:textId="77777777" w:rsidR="00D80283" w:rsidRDefault="00D80283">
      <w:pPr>
        <w:pStyle w:val="Corpotesto"/>
        <w:jc w:val="center"/>
        <w:rPr>
          <w:rFonts w:ascii="Verdana" w:hAnsi="Verdana"/>
          <w:b/>
        </w:rPr>
      </w:pPr>
    </w:p>
    <w:p w14:paraId="3FFA1D1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sottoscritto/la sottoscritta</w:t>
      </w:r>
    </w:p>
    <w:p w14:paraId="793AB6D8" w14:textId="18374E22" w:rsidR="00D80283" w:rsidRDefault="00F404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8EE73" wp14:editId="43E7A7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584F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PSm856QEAAMUDAAAOAAAAAAAAAAAAAAAAAC4CAABkcnMvZTJvRG9jLnhtbFBLAQIt&#10;ABQABgAIAAAAIQCGW4fV2AAAAAUBAAAPAAAAAAAAAAAAAAAAAEMEAABkcnMvZG93bnJldi54bWxQ&#10;SwUGAAAAAAQABADzAAAASAUAAAAA&#10;" filled="f" stroked="f">
                <o:lock v:ext="edit" aspectratio="t" selection="t"/>
              </v:rect>
            </w:pict>
          </mc:Fallback>
        </mc:AlternateContent>
      </w:r>
      <w:r w:rsidR="00D80283">
        <w:rPr>
          <w:rFonts w:ascii="Verdana" w:hAnsi="Verdana"/>
        </w:rPr>
        <w:object w:dxaOrig="1440" w:dyaOrig="1440" w14:anchorId="34A08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468pt;height:18.25pt" o:ole="">
            <v:imagedata r:id="rId6" o:title=""/>
          </v:shape>
          <w:control r:id="rId7" w:name="Campo di testo 1" w:shapeid="_x0000_i1163"/>
        </w:object>
      </w:r>
    </w:p>
    <w:p w14:paraId="5C85853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nato/a a, in data</w:t>
      </w:r>
    </w:p>
    <w:p w14:paraId="0954557E" w14:textId="43DF1556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0D8664AB">
          <v:shape id="_x0000_i1165" type="#_x0000_t75" style="width:468.55pt;height:18.25pt" o:ole="">
            <v:imagedata r:id="rId8" o:title=""/>
          </v:shape>
          <w:control r:id="rId9" w:name="Campo di testo 11" w:shapeid="_x0000_i1165"/>
        </w:object>
      </w:r>
    </w:p>
    <w:p w14:paraId="03607355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 (Comune)</w:t>
      </w:r>
    </w:p>
    <w:p w14:paraId="26352BF8" w14:textId="3D0C15F7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77D0B980">
          <v:shape id="_x0000_i1167" type="#_x0000_t75" style="width:468pt;height:18.25pt" o:ole="">
            <v:imagedata r:id="rId6" o:title=""/>
          </v:shape>
          <w:control r:id="rId10" w:name="Campo di testo 12" w:shapeid="_x0000_i1167"/>
        </w:object>
      </w:r>
    </w:p>
    <w:p w14:paraId="60E48363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Via/n.</w:t>
      </w:r>
    </w:p>
    <w:p w14:paraId="399152F1" w14:textId="7D3FDA8D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1D696B59">
          <v:shape id="_x0000_i1169" type="#_x0000_t75" style="width:469.6pt;height:18.25pt" o:ole="">
            <v:imagedata r:id="rId11" o:title=""/>
          </v:shape>
          <w:control r:id="rId12" w:name="Campo di testo 13" w:shapeid="_x0000_i1169"/>
        </w:object>
      </w:r>
    </w:p>
    <w:p w14:paraId="1727C98F" w14:textId="77777777" w:rsidR="00D80283" w:rsidRDefault="00D80283">
      <w:pPr>
        <w:rPr>
          <w:rFonts w:ascii="Verdana" w:hAnsi="Verdana"/>
          <w:sz w:val="22"/>
          <w:szCs w:val="22"/>
        </w:rPr>
      </w:pPr>
    </w:p>
    <w:p w14:paraId="6C6C3CE7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 legale rappresentante dell'Associazione/Ente</w:t>
      </w:r>
    </w:p>
    <w:p w14:paraId="0F694E7A" w14:textId="34A7D2C9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7047F4F2">
          <v:shape id="_x0000_i1171" type="#_x0000_t75" style="width:468pt;height:18.25pt" o:ole="">
            <v:imagedata r:id="rId6" o:title=""/>
          </v:shape>
          <w:control r:id="rId13" w:name="Campo di testo 14" w:shapeid="_x0000_i1171"/>
        </w:object>
      </w:r>
    </w:p>
    <w:p w14:paraId="55F448CE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 sede in Via</w:t>
      </w:r>
    </w:p>
    <w:p w14:paraId="1799E04E" w14:textId="2FC48C75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138CC9EC">
          <v:shape id="_x0000_i1173" type="#_x0000_t75" style="width:468pt;height:18.25pt" o:ole="">
            <v:imagedata r:id="rId6" o:title=""/>
          </v:shape>
          <w:control r:id="rId14" w:name="Campo di testo 15" w:shapeid="_x0000_i1173"/>
        </w:object>
      </w:r>
    </w:p>
    <w:p w14:paraId="053EBF2C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Comune</w:t>
      </w:r>
    </w:p>
    <w:p w14:paraId="53389C40" w14:textId="3CC156C1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1B2B2CB1">
          <v:shape id="_x0000_i1175" type="#_x0000_t75" style="width:468pt;height:18.25pt" o:ole="">
            <v:imagedata r:id="rId6" o:title=""/>
          </v:shape>
          <w:control r:id="rId15" w:name="Campo di testo 16" w:shapeid="_x0000_i1175"/>
        </w:object>
      </w:r>
    </w:p>
    <w:p w14:paraId="3DCF35F7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CF</w:t>
      </w:r>
    </w:p>
    <w:p w14:paraId="51562217" w14:textId="783A7398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625E407D">
          <v:shape id="_x0000_i1177" type="#_x0000_t75" style="width:450.8pt;height:18.25pt" o:ole="">
            <v:imagedata r:id="rId16" o:title=""/>
          </v:shape>
          <w:control r:id="rId17" w:name="Campo di testo 17" w:shapeid="_x0000_i1177"/>
        </w:object>
      </w:r>
    </w:p>
    <w:p w14:paraId="7066B2A1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P.IVA</w:t>
      </w:r>
    </w:p>
    <w:p w14:paraId="2EDFC85F" w14:textId="1C347187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54DCF278">
          <v:shape id="_x0000_i1179" type="#_x0000_t75" style="width:435.75pt;height:18.25pt" o:ole="">
            <v:imagedata r:id="rId18" o:title=""/>
          </v:shape>
          <w:control r:id="rId19" w:name="Campo di testo 18" w:shapeid="_x0000_i1179"/>
        </w:object>
      </w:r>
    </w:p>
    <w:p w14:paraId="5A169DFB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Indirizzo e-mail </w:t>
      </w:r>
    </w:p>
    <w:p w14:paraId="30B78C3D" w14:textId="1A6012A8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3B4ED77C">
          <v:shape id="_x0000_i1181" type="#_x0000_t75" style="width:317pt;height:18.25pt" o:ole="">
            <v:imagedata r:id="rId20" o:title=""/>
          </v:shape>
          <w:control r:id="rId21" w:name="Campo di testo 19" w:shapeid="_x0000_i1181"/>
        </w:object>
      </w:r>
    </w:p>
    <w:p w14:paraId="0C8BC2C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Indirizzo PEC (se presente)*</w:t>
      </w:r>
    </w:p>
    <w:p w14:paraId="68BBEBC3" w14:textId="7A10715D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5AAD8D7B">
          <v:shape id="_x0000_i1183" type="#_x0000_t75" style="width:5in;height:18.25pt" o:ole="">
            <v:imagedata r:id="rId22" o:title=""/>
          </v:shape>
          <w:control r:id="rId23" w:name="Campo di testo 110" w:shapeid="_x0000_i1183"/>
        </w:object>
      </w:r>
    </w:p>
    <w:p w14:paraId="0C507CC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Contatto telefonico</w:t>
      </w:r>
    </w:p>
    <w:p w14:paraId="06CF5EBF" w14:textId="1A8FF08A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4F1994EE">
          <v:shape id="_x0000_i1185" type="#_x0000_t75" style="width:5in;height:18.25pt" o:ole="">
            <v:imagedata r:id="rId22" o:title=""/>
          </v:shape>
          <w:control r:id="rId24" w:name="Campo di testo 111" w:shapeid="_x0000_i1185"/>
        </w:object>
      </w:r>
    </w:p>
    <w:p w14:paraId="5C727C4F" w14:textId="77777777" w:rsidR="00D80283" w:rsidRDefault="00D80283">
      <w:pPr>
        <w:pStyle w:val="Corpotesto"/>
        <w:rPr>
          <w:rFonts w:ascii="Verdana" w:hAnsi="Verdana"/>
          <w:b/>
          <w:bCs/>
        </w:rPr>
      </w:pPr>
    </w:p>
    <w:p w14:paraId="2F17C202" w14:textId="77777777" w:rsidR="00D80283" w:rsidRDefault="00D80283">
      <w:pPr>
        <w:pStyle w:val="Corpotesto"/>
        <w:rPr>
          <w:rFonts w:ascii="Verdana" w:hAnsi="Verdana"/>
          <w:b/>
          <w:bCs/>
        </w:rPr>
      </w:pPr>
    </w:p>
    <w:p w14:paraId="3D7AA25D" w14:textId="649F607D" w:rsidR="00D80283" w:rsidRDefault="008F067F">
      <w:pPr>
        <w:pStyle w:val="Corpotesto"/>
        <w:rPr>
          <w:rFonts w:ascii="Arial" w:hAnsi="Arial"/>
        </w:rPr>
      </w:pPr>
      <w:r>
        <w:rPr>
          <w:rFonts w:ascii="Verdana" w:hAnsi="Verdana"/>
          <w:b/>
          <w:bCs/>
        </w:rPr>
        <w:lastRenderedPageBreak/>
        <w:t>in riferimento al progetto:</w:t>
      </w:r>
      <w:r w:rsidR="00D80283">
        <w:rPr>
          <w:rFonts w:ascii="Verdana" w:hAnsi="Verdana"/>
        </w:rPr>
        <w:object w:dxaOrig="1440" w:dyaOrig="1440" w14:anchorId="237341DC">
          <v:shape id="_x0000_i1187" type="#_x0000_t75" style="width:379.35pt;height:24.7pt" o:ole="">
            <v:imagedata r:id="rId25" o:title=""/>
          </v:shape>
          <w:control r:id="rId26" w:name="Campo di testo 2" w:shapeid="_x0000_i1187"/>
        </w:object>
      </w:r>
    </w:p>
    <w:p w14:paraId="24B3A93F" w14:textId="6238088A" w:rsidR="00D80283" w:rsidRDefault="008F067F">
      <w:pPr>
        <w:pStyle w:val="Corpotesto"/>
        <w:pBdr>
          <w:bottom w:val="single" w:sz="8" w:space="2" w:color="000000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Presenta la seguente </w:t>
      </w:r>
      <w:r>
        <w:rPr>
          <w:rFonts w:ascii="Arial" w:hAnsi="Arial"/>
          <w:b/>
          <w:bCs/>
        </w:rPr>
        <w:t xml:space="preserve">relazione </w:t>
      </w:r>
      <w:r w:rsidR="00D65932">
        <w:rPr>
          <w:rFonts w:ascii="Arial" w:hAnsi="Arial"/>
          <w:b/>
          <w:bCs/>
        </w:rPr>
        <w:t>descrittiva dell’attività svolta e dei risultati ottenuti, anche in termini di adesione e partecipazione della cittadinanza</w:t>
      </w:r>
      <w:r>
        <w:rPr>
          <w:rFonts w:ascii="Arial" w:hAnsi="Arial"/>
        </w:rPr>
        <w:t>.</w:t>
      </w:r>
    </w:p>
    <w:p w14:paraId="1B70991A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9AE2B4C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39BFECEF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12F15D00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50898A1D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7844E74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39C2A2C4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AEAFEE2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4412175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1AD5AFF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288CC25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50C634E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74AAC8E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06CAC24B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B8C70B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5CD028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4E70461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0D9FE970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ACB2C41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F6D86C9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57D8D0AB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33CA0F82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9C1AA77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5B598EE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2B8CC6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686ABD6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577B2CD3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B736CB3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061DE4E6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3E3052D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74A5CF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ADD9D30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2E42776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5CA986F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632BEFB" w14:textId="77777777" w:rsidR="00D12FAB" w:rsidRDefault="00D12FAB">
      <w:pPr>
        <w:pStyle w:val="Corpotesto"/>
        <w:rPr>
          <w:rFonts w:ascii="Arial" w:hAnsi="Arial"/>
          <w:b/>
          <w:bCs/>
        </w:rPr>
      </w:pPr>
    </w:p>
    <w:p w14:paraId="6846A780" w14:textId="481C6706" w:rsidR="00D80283" w:rsidRPr="00496050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  <w:b/>
          <w:bCs/>
        </w:rPr>
      </w:pPr>
      <w:r w:rsidRPr="00496050">
        <w:rPr>
          <w:rFonts w:ascii="Arial" w:hAnsi="Arial"/>
          <w:b/>
          <w:bCs/>
        </w:rPr>
        <w:t>Spese sostenute ed entrate conseguite ( fatture, scontrini, ricevute..) fino al totale dell’importo dichiarato in sede di rendicontazione.</w:t>
      </w:r>
    </w:p>
    <w:p w14:paraId="6AC15B05" w14:textId="77777777" w:rsidR="00D12FAB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7847D8E0" w14:textId="07BB6A6D" w:rsidR="00D12FAB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</w:rPr>
        <w:t xml:space="preserve">Elenco fatture o giustificativi di spesa </w:t>
      </w:r>
      <w:r w:rsidR="00FF5401">
        <w:rPr>
          <w:rFonts w:ascii="Arial" w:hAnsi="Arial"/>
          <w:b/>
          <w:bCs/>
        </w:rPr>
        <w:t xml:space="preserve">e di entrata </w:t>
      </w:r>
      <w:r>
        <w:rPr>
          <w:rFonts w:ascii="Arial" w:hAnsi="Arial"/>
          <w:b/>
          <w:bCs/>
        </w:rPr>
        <w:t>(allegati in copia)</w:t>
      </w:r>
      <w:r w:rsidRPr="00D12FAB">
        <w:rPr>
          <w:rFonts w:ascii="Constantia" w:hAnsi="Constantia" w:cs="Constantia"/>
          <w:kern w:val="0"/>
          <w:lang w:bidi="ar-SA"/>
        </w:rPr>
        <w:t xml:space="preserve"> </w:t>
      </w:r>
    </w:p>
    <w:p w14:paraId="7994B6C8" w14:textId="77777777" w:rsidR="00D80283" w:rsidRDefault="00D80283"/>
    <w:tbl>
      <w:tblPr>
        <w:tblW w:w="9860" w:type="dxa"/>
        <w:tblInd w:w="-2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2260"/>
        <w:gridCol w:w="1820"/>
        <w:gridCol w:w="2720"/>
      </w:tblGrid>
      <w:tr w:rsidR="00D80283" w14:paraId="1E3BE63F" w14:textId="77777777"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9351C54" w14:textId="77777777" w:rsidR="00D80283" w:rsidRDefault="008F067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Descrizione</w:t>
            </w:r>
          </w:p>
        </w:tc>
        <w:tc>
          <w:tcPr>
            <w:tcW w:w="2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58C9E27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Fornitore</w:t>
            </w:r>
          </w:p>
        </w:tc>
        <w:tc>
          <w:tcPr>
            <w:tcW w:w="1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E9C1DA0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n.         del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96CB3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Importo con IVA</w:t>
            </w:r>
          </w:p>
        </w:tc>
      </w:tr>
      <w:tr w:rsidR="00D80283" w14:paraId="754B4095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7AFCC2D8" w14:textId="521B8B9E" w:rsidR="00D80283" w:rsidRDefault="00D8028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7B24EC5">
                <v:shape id="_x0000_i1189" type="#_x0000_t75" style="width:132.7pt;height:28.5pt" o:ole="">
                  <v:imagedata r:id="rId27" o:title=""/>
                </v:shape>
                <w:control r:id="rId28" w:name="Campo di testo 4" w:shapeid="_x0000_i118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4DCBCF01" w14:textId="19EA94AB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E8497BC">
                <v:shape id="_x0000_i1191" type="#_x0000_t75" style="width:94.55pt;height:46.75pt" o:ole="">
                  <v:imagedata r:id="rId29" o:title=""/>
                </v:shape>
                <w:control r:id="rId30" w:name="Campo di testo 5" w:shapeid="_x0000_i119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ED140FE" w14:textId="456D1A1C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2FBDDBAB">
                <v:shape id="_x0000_i1193" type="#_x0000_t75" style="width:34.4pt;height:13.45pt" o:ole="">
                  <v:imagedata r:id="rId31" o:title=""/>
                </v:shape>
                <w:control r:id="rId32" w:name="Campo di testo 7" w:shapeid="_x0000_i1193"/>
              </w:object>
            </w:r>
            <w:r w:rsidR="00D80283">
              <w:object w:dxaOrig="1440" w:dyaOrig="1440" w14:anchorId="21A0F6D4">
                <v:shape id="_x0000_i1195" type="#_x0000_t75" style="width:45.15pt;height:13.45pt" o:ole="">
                  <v:imagedata r:id="rId33" o:title=""/>
                </v:shape>
                <w:control r:id="rId34" w:name="Campo di testo 71" w:shapeid="_x0000_i119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70BC4" w14:textId="333A4496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729F656">
                <v:shape id="_x0000_i1197" type="#_x0000_t75" style="width:102.1pt;height:23.1pt" o:ole="">
                  <v:imagedata r:id="rId35" o:title=""/>
                </v:shape>
                <w:control r:id="rId36" w:name="Campo di testo 8" w:shapeid="_x0000_i1197"/>
              </w:object>
            </w:r>
          </w:p>
        </w:tc>
      </w:tr>
      <w:tr w:rsidR="00D80283" w14:paraId="512AB686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62F980EC" w14:textId="190B4B1B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FDC1A7B">
                <v:shape id="_x0000_i1199" type="#_x0000_t75" style="width:132.7pt;height:28.5pt" o:ole="">
                  <v:imagedata r:id="rId27" o:title=""/>
                </v:shape>
                <w:control r:id="rId37" w:name="Campo di testo 41" w:shapeid="_x0000_i119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18D3D40D" w14:textId="1CDBB9F4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9F0C757">
                <v:shape id="_x0000_i1201" type="#_x0000_t75" style="width:97.25pt;height:46.75pt" o:ole="">
                  <v:imagedata r:id="rId38" o:title=""/>
                </v:shape>
                <w:control r:id="rId39" w:name="Campo di testo 51" w:shapeid="_x0000_i120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17AA2EF" w14:textId="0A84ABDF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451C023D">
                <v:shape id="_x0000_i1203" type="#_x0000_t75" style="width:34.4pt;height:13.45pt" o:ole="">
                  <v:imagedata r:id="rId31" o:title=""/>
                </v:shape>
                <w:control r:id="rId40" w:name="Campo di testo 72" w:shapeid="_x0000_i1203"/>
              </w:object>
            </w:r>
            <w:r w:rsidR="00D80283">
              <w:object w:dxaOrig="1440" w:dyaOrig="1440" w14:anchorId="5E8EA963">
                <v:shape id="_x0000_i1205" type="#_x0000_t75" style="width:45.65pt;height:13.45pt" o:ole="">
                  <v:imagedata r:id="rId41" o:title=""/>
                </v:shape>
                <w:control r:id="rId42" w:name="Campo di testo 73" w:shapeid="_x0000_i120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964BF" w14:textId="10D76F86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20522E4">
                <v:shape id="_x0000_i1207" type="#_x0000_t75" style="width:102.1pt;height:23.1pt" o:ole="">
                  <v:imagedata r:id="rId35" o:title=""/>
                </v:shape>
                <w:control r:id="rId43" w:name="Campo di testo 81" w:shapeid="_x0000_i1207"/>
              </w:object>
            </w:r>
          </w:p>
        </w:tc>
      </w:tr>
      <w:tr w:rsidR="00D80283" w14:paraId="53A22ED4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6EA902ED" w14:textId="6F81617F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A185C32">
                <v:shape id="_x0000_i1209" type="#_x0000_t75" style="width:132.7pt;height:28.5pt" o:ole="">
                  <v:imagedata r:id="rId27" o:title=""/>
                </v:shape>
                <w:control r:id="rId44" w:name="Campo di testo 42" w:shapeid="_x0000_i120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64E22C8A" w14:textId="7C66CC3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395BC0F">
                <v:shape id="_x0000_i1211" type="#_x0000_t75" style="width:101pt;height:46.75pt" o:ole="">
                  <v:imagedata r:id="rId45" o:title=""/>
                </v:shape>
                <w:control r:id="rId46" w:name="Campo di testo 52" w:shapeid="_x0000_i121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3D3A072" w14:textId="2676F04F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325C79BF">
                <v:shape id="_x0000_i1213" type="#_x0000_t75" style="width:34.4pt;height:13.45pt" o:ole="">
                  <v:imagedata r:id="rId31" o:title=""/>
                </v:shape>
                <w:control r:id="rId47" w:name="Campo di testo 74" w:shapeid="_x0000_i1213"/>
              </w:object>
            </w:r>
            <w:r w:rsidR="00D80283">
              <w:object w:dxaOrig="1440" w:dyaOrig="1440" w14:anchorId="20B75640">
                <v:shape id="_x0000_i1215" type="#_x0000_t75" style="width:45.65pt;height:13.45pt" o:ole="">
                  <v:imagedata r:id="rId41" o:title=""/>
                </v:shape>
                <w:control r:id="rId48" w:name="Campo di testo 75" w:shapeid="_x0000_i121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F07FB" w14:textId="5B07182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474A221">
                <v:shape id="_x0000_i1217" type="#_x0000_t75" style="width:102.1pt;height:23.1pt" o:ole="">
                  <v:imagedata r:id="rId35" o:title=""/>
                </v:shape>
                <w:control r:id="rId49" w:name="Campo di testo 82" w:shapeid="_x0000_i1217"/>
              </w:object>
            </w:r>
          </w:p>
        </w:tc>
      </w:tr>
      <w:tr w:rsidR="00D80283" w14:paraId="4F695DFB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FEB6498" w14:textId="5280D56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97C8D66">
                <v:shape id="_x0000_i1219" type="#_x0000_t75" style="width:132.7pt;height:28.5pt" o:ole="">
                  <v:imagedata r:id="rId27" o:title=""/>
                </v:shape>
                <w:control r:id="rId50" w:name="Campo di testo 43" w:shapeid="_x0000_i121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547ECC12" w14:textId="1F021E3E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A4971D9">
                <v:shape id="_x0000_i1221" type="#_x0000_t75" style="width:100.5pt;height:46.75pt" o:ole="">
                  <v:imagedata r:id="rId51" o:title=""/>
                </v:shape>
                <w:control r:id="rId52" w:name="Campo di testo 53" w:shapeid="_x0000_i122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F67B8DD" w14:textId="50A8E213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2EA16BF9">
                <v:shape id="_x0000_i1223" type="#_x0000_t75" style="width:34.4pt;height:13.45pt" o:ole="">
                  <v:imagedata r:id="rId31" o:title=""/>
                </v:shape>
                <w:control r:id="rId53" w:name="Campo di testo 76" w:shapeid="_x0000_i1223"/>
              </w:object>
            </w:r>
            <w:r w:rsidR="00D80283">
              <w:object w:dxaOrig="1440" w:dyaOrig="1440" w14:anchorId="01B7F6A5">
                <v:shape id="_x0000_i1225" type="#_x0000_t75" style="width:45.65pt;height:13.45pt" o:ole="">
                  <v:imagedata r:id="rId41" o:title=""/>
                </v:shape>
                <w:control r:id="rId54" w:name="Campo di testo 77" w:shapeid="_x0000_i122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2BC675" w14:textId="56469A4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97DBA7D">
                <v:shape id="_x0000_i1227" type="#_x0000_t75" style="width:102.1pt;height:23.1pt" o:ole="">
                  <v:imagedata r:id="rId35" o:title=""/>
                </v:shape>
                <w:control r:id="rId55" w:name="Campo di testo 83" w:shapeid="_x0000_i1227"/>
              </w:object>
            </w:r>
          </w:p>
        </w:tc>
      </w:tr>
      <w:tr w:rsidR="00D80283" w14:paraId="2565473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8473A1B" w14:textId="153E40CA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767F6C6">
                <v:shape id="_x0000_i1229" type="#_x0000_t75" style="width:132.7pt;height:28.5pt" o:ole="">
                  <v:imagedata r:id="rId27" o:title=""/>
                </v:shape>
                <w:control r:id="rId56" w:name="Campo di testo 44" w:shapeid="_x0000_i122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F8CE211" w14:textId="212A6EEB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A72DE97">
                <v:shape id="_x0000_i1231" type="#_x0000_t75" style="width:102.1pt;height:46.75pt" o:ole="">
                  <v:imagedata r:id="rId57" o:title=""/>
                </v:shape>
                <w:control r:id="rId58" w:name="Campo di testo 54" w:shapeid="_x0000_i123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AC99239" w14:textId="3F8BEF2D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13D21B27">
                <v:shape id="_x0000_i1233" type="#_x0000_t75" style="width:34.4pt;height:13.45pt" o:ole="">
                  <v:imagedata r:id="rId31" o:title=""/>
                </v:shape>
                <w:control r:id="rId59" w:name="Campo di testo 78" w:shapeid="_x0000_i1233"/>
              </w:object>
            </w:r>
            <w:r w:rsidR="00D80283">
              <w:object w:dxaOrig="1440" w:dyaOrig="1440" w14:anchorId="7E6867E7">
                <v:shape id="_x0000_i1235" type="#_x0000_t75" style="width:45.65pt;height:13.45pt" o:ole="">
                  <v:imagedata r:id="rId41" o:title=""/>
                </v:shape>
                <w:control r:id="rId60" w:name="Campo di testo 79" w:shapeid="_x0000_i123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FB6BDA" w14:textId="1161ADC1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66706BA">
                <v:shape id="_x0000_i1237" type="#_x0000_t75" style="width:102.1pt;height:23.1pt" o:ole="">
                  <v:imagedata r:id="rId35" o:title=""/>
                </v:shape>
                <w:control r:id="rId61" w:name="Campo di testo 84" w:shapeid="_x0000_i1237"/>
              </w:object>
            </w:r>
          </w:p>
        </w:tc>
      </w:tr>
      <w:tr w:rsidR="00D80283" w14:paraId="4B87BC9B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3968D0BC" w14:textId="2AB790E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979C026">
                <v:shape id="_x0000_i1239" type="#_x0000_t75" style="width:132.7pt;height:28.5pt" o:ole="">
                  <v:imagedata r:id="rId27" o:title=""/>
                </v:shape>
                <w:control r:id="rId62" w:name="Campo di testo 45" w:shapeid="_x0000_i123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051C940B" w14:textId="160DEEFB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ECD3C96">
                <v:shape id="_x0000_i1241" type="#_x0000_t75" style="width:98.35pt;height:46.75pt" o:ole="">
                  <v:imagedata r:id="rId63" o:title=""/>
                </v:shape>
                <w:control r:id="rId64" w:name="Campo di testo 55" w:shapeid="_x0000_i124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4681202" w14:textId="4713669B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729A049B">
                <v:shape id="_x0000_i1243" type="#_x0000_t75" style="width:34.4pt;height:13.45pt" o:ole="">
                  <v:imagedata r:id="rId31" o:title=""/>
                </v:shape>
                <w:control r:id="rId65" w:name="Campo di testo 710" w:shapeid="_x0000_i1243"/>
              </w:object>
            </w:r>
            <w:r w:rsidR="00D80283">
              <w:object w:dxaOrig="1440" w:dyaOrig="1440" w14:anchorId="19AF9E67">
                <v:shape id="_x0000_i1245" type="#_x0000_t75" style="width:45.65pt;height:13.45pt" o:ole="">
                  <v:imagedata r:id="rId41" o:title=""/>
                </v:shape>
                <w:control r:id="rId66" w:name="Campo di testo 711" w:shapeid="_x0000_i124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87B06B" w14:textId="1659180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15CA512">
                <v:shape id="_x0000_i1247" type="#_x0000_t75" style="width:102.1pt;height:23.1pt" o:ole="">
                  <v:imagedata r:id="rId35" o:title=""/>
                </v:shape>
                <w:control r:id="rId67" w:name="Campo di testo 85" w:shapeid="_x0000_i1247"/>
              </w:object>
            </w:r>
          </w:p>
        </w:tc>
      </w:tr>
      <w:tr w:rsidR="00D80283" w14:paraId="08B4961A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315B67F1" w14:textId="20ABA44E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A355A3C">
                <v:shape id="_x0000_i1249" type="#_x0000_t75" style="width:132.7pt;height:28.5pt" o:ole="">
                  <v:imagedata r:id="rId27" o:title=""/>
                </v:shape>
                <w:control r:id="rId68" w:name="Campo di testo 46" w:shapeid="_x0000_i124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1AAF5607" w14:textId="63ACEA8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4BD3A091">
                <v:shape id="_x0000_i1251" type="#_x0000_t75" style="width:101pt;height:46.75pt" o:ole="">
                  <v:imagedata r:id="rId45" o:title=""/>
                </v:shape>
                <w:control r:id="rId69" w:name="Campo di testo 56" w:shapeid="_x0000_i125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3841D56" w14:textId="2CCA8A68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10C3A7C8">
                <v:shape id="_x0000_i1253" type="#_x0000_t75" style="width:34.4pt;height:13.45pt" o:ole="">
                  <v:imagedata r:id="rId31" o:title=""/>
                </v:shape>
                <w:control r:id="rId70" w:name="Campo di testo 712" w:shapeid="_x0000_i1253"/>
              </w:object>
            </w:r>
            <w:r w:rsidR="00D80283">
              <w:object w:dxaOrig="1440" w:dyaOrig="1440" w14:anchorId="3D08539C">
                <v:shape id="_x0000_i1255" type="#_x0000_t75" style="width:45.65pt;height:13.45pt" o:ole="">
                  <v:imagedata r:id="rId41" o:title=""/>
                </v:shape>
                <w:control r:id="rId71" w:name="Campo di testo 713" w:shapeid="_x0000_i125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6616F" w14:textId="01AB9C8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37C6B1B">
                <v:shape id="_x0000_i1257" type="#_x0000_t75" style="width:102.1pt;height:23.1pt" o:ole="">
                  <v:imagedata r:id="rId35" o:title=""/>
                </v:shape>
                <w:control r:id="rId72" w:name="Campo di testo 86" w:shapeid="_x0000_i1257"/>
              </w:object>
            </w:r>
          </w:p>
        </w:tc>
      </w:tr>
      <w:tr w:rsidR="00D80283" w14:paraId="4E3FE8A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2EF0E75" w14:textId="16F59FB6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7259FB5">
                <v:shape id="_x0000_i1259" type="#_x0000_t75" style="width:132.7pt;height:28.5pt" o:ole="">
                  <v:imagedata r:id="rId27" o:title=""/>
                </v:shape>
                <w:control r:id="rId73" w:name="Campo di testo 47" w:shapeid="_x0000_i125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80A5C04" w14:textId="44ECE5A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96CC5BC">
                <v:shape id="_x0000_i1261" type="#_x0000_t75" style="width:102.1pt;height:46.75pt" o:ole="">
                  <v:imagedata r:id="rId57" o:title=""/>
                </v:shape>
                <w:control r:id="rId74" w:name="Campo di testo 57" w:shapeid="_x0000_i126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0790A87" w14:textId="42D095FF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3CEA951D">
                <v:shape id="_x0000_i1263" type="#_x0000_t75" style="width:34.4pt;height:13.45pt" o:ole="">
                  <v:imagedata r:id="rId31" o:title=""/>
                </v:shape>
                <w:control r:id="rId75" w:name="Campo di testo 714" w:shapeid="_x0000_i1263"/>
              </w:object>
            </w:r>
            <w:r w:rsidR="00D80283">
              <w:object w:dxaOrig="1440" w:dyaOrig="1440" w14:anchorId="0E674EE2">
                <v:shape id="_x0000_i1265" type="#_x0000_t75" style="width:45.65pt;height:13.45pt" o:ole="">
                  <v:imagedata r:id="rId41" o:title=""/>
                </v:shape>
                <w:control r:id="rId76" w:name="Campo di testo 715" w:shapeid="_x0000_i126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95A74B" w14:textId="51CA02A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C49E34F">
                <v:shape id="_x0000_i1267" type="#_x0000_t75" style="width:102.1pt;height:23.1pt" o:ole="">
                  <v:imagedata r:id="rId35" o:title=""/>
                </v:shape>
                <w:control r:id="rId77" w:name="Campo di testo 87" w:shapeid="_x0000_i1267"/>
              </w:object>
            </w:r>
          </w:p>
        </w:tc>
      </w:tr>
      <w:tr w:rsidR="00D80283" w14:paraId="54DBF2C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4CDF537" w14:textId="0FB9627F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lastRenderedPageBreak/>
              <w:object w:dxaOrig="1440" w:dyaOrig="1440" w14:anchorId="29A211D0">
                <v:shape id="_x0000_i1269" type="#_x0000_t75" style="width:132.7pt;height:28.5pt" o:ole="">
                  <v:imagedata r:id="rId27" o:title=""/>
                </v:shape>
                <w:control r:id="rId78" w:name="Campo di testo 48" w:shapeid="_x0000_i126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6C44F394" w14:textId="75A777A6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4992104F">
                <v:shape id="_x0000_i1271" type="#_x0000_t75" style="width:102.1pt;height:46.75pt" o:ole="">
                  <v:imagedata r:id="rId57" o:title=""/>
                </v:shape>
                <w:control r:id="rId79" w:name="Campo di testo 58" w:shapeid="_x0000_i127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2C41623D" w14:textId="2691C79C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038885F0">
                <v:shape id="_x0000_i1273" type="#_x0000_t75" style="width:34.4pt;height:13.45pt" o:ole="">
                  <v:imagedata r:id="rId31" o:title=""/>
                </v:shape>
                <w:control r:id="rId80" w:name="Campo di testo 716" w:shapeid="_x0000_i1273"/>
              </w:object>
            </w:r>
            <w:r w:rsidR="00D80283">
              <w:object w:dxaOrig="1440" w:dyaOrig="1440" w14:anchorId="2786F67F">
                <v:shape id="_x0000_i1275" type="#_x0000_t75" style="width:45.65pt;height:13.45pt" o:ole="">
                  <v:imagedata r:id="rId41" o:title=""/>
                </v:shape>
                <w:control r:id="rId81" w:name="Campo di testo 717" w:shapeid="_x0000_i127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2802C" w14:textId="12C560A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FAB2359">
                <v:shape id="_x0000_i1277" type="#_x0000_t75" style="width:102.1pt;height:23.1pt" o:ole="">
                  <v:imagedata r:id="rId35" o:title=""/>
                </v:shape>
                <w:control r:id="rId82" w:name="Campo di testo 88" w:shapeid="_x0000_i1277"/>
              </w:object>
            </w:r>
          </w:p>
        </w:tc>
      </w:tr>
      <w:tr w:rsidR="00D80283" w14:paraId="10300F01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4FE5BA5" w14:textId="77777777" w:rsidR="00D80283" w:rsidRDefault="008F067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Descrizione</w: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D0E931E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Fornitore</w: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32EDF5C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n.         del</w: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3B90D5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Importo con IVA</w:t>
            </w:r>
          </w:p>
        </w:tc>
      </w:tr>
      <w:tr w:rsidR="00D80283" w14:paraId="545D089D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EBC41C1" w14:textId="4BFEB302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3781CE5">
                <v:shape id="_x0000_i1279" type="#_x0000_t75" style="width:132.7pt;height:28.5pt" o:ole="">
                  <v:imagedata r:id="rId27" o:title=""/>
                </v:shape>
                <w:control r:id="rId83" w:name="Campo di testo 49" w:shapeid="_x0000_i127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73338EB" w14:textId="31558094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1F957EF">
                <v:shape id="_x0000_i1281" type="#_x0000_t75" style="width:102.1pt;height:46.75pt" o:ole="">
                  <v:imagedata r:id="rId57" o:title=""/>
                </v:shape>
                <w:control r:id="rId84" w:name="Campo di testo 59" w:shapeid="_x0000_i128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31B64DD" w14:textId="528305C6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25AF1E07">
                <v:shape id="_x0000_i1283" type="#_x0000_t75" style="width:34.4pt;height:13.45pt" o:ole="">
                  <v:imagedata r:id="rId31" o:title=""/>
                </v:shape>
                <w:control r:id="rId85" w:name="Campo di testo 718" w:shapeid="_x0000_i1283"/>
              </w:object>
            </w:r>
            <w:r w:rsidR="00D80283">
              <w:object w:dxaOrig="1440" w:dyaOrig="1440" w14:anchorId="4A1FC0D8">
                <v:shape id="_x0000_i1285" type="#_x0000_t75" style="width:45.65pt;height:13.45pt" o:ole="">
                  <v:imagedata r:id="rId41" o:title=""/>
                </v:shape>
                <w:control r:id="rId86" w:name="Campo di testo 719" w:shapeid="_x0000_i128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955CB" w14:textId="31CDB64C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F35F131">
                <v:shape id="_x0000_i1287" type="#_x0000_t75" style="width:102.1pt;height:23.1pt" o:ole="">
                  <v:imagedata r:id="rId35" o:title=""/>
                </v:shape>
                <w:control r:id="rId87" w:name="Campo di testo 89" w:shapeid="_x0000_i1287"/>
              </w:object>
            </w:r>
          </w:p>
        </w:tc>
      </w:tr>
      <w:tr w:rsidR="00D80283" w14:paraId="101A4B6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0204DE6" w14:textId="56C8E2DA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372ACA9">
                <v:shape id="_x0000_i1289" type="#_x0000_t75" style="width:132.7pt;height:28.5pt" o:ole="">
                  <v:imagedata r:id="rId27" o:title=""/>
                </v:shape>
                <w:control r:id="rId88" w:name="Campo di testo 410" w:shapeid="_x0000_i128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42592262" w14:textId="4632FCD5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1568A4A">
                <v:shape id="_x0000_i1291" type="#_x0000_t75" style="width:102.1pt;height:46.75pt" o:ole="">
                  <v:imagedata r:id="rId57" o:title=""/>
                </v:shape>
                <w:control r:id="rId89" w:name="Campo di testo 510" w:shapeid="_x0000_i129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7088DB6C" w14:textId="20B5861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00409E1">
                <v:shape id="_x0000_i1293" type="#_x0000_t75" style="width:34.4pt;height:13.45pt" o:ole="">
                  <v:imagedata r:id="rId31" o:title=""/>
                </v:shape>
                <w:control r:id="rId90" w:name="Campo di testo 720" w:shapeid="_x0000_i1293"/>
              </w:object>
            </w:r>
            <w:r>
              <w:object w:dxaOrig="1440" w:dyaOrig="1440" w14:anchorId="15FBE424">
                <v:shape id="_x0000_i1295" type="#_x0000_t75" style="width:45.65pt;height:13.45pt" o:ole="">
                  <v:imagedata r:id="rId41" o:title=""/>
                </v:shape>
                <w:control r:id="rId91" w:name="Campo di testo 721" w:shapeid="_x0000_i129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6A58F" w14:textId="1FB7D3F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B6C0607">
                <v:shape id="_x0000_i1297" type="#_x0000_t75" style="width:102.1pt;height:23.1pt" o:ole="">
                  <v:imagedata r:id="rId35" o:title=""/>
                </v:shape>
                <w:control r:id="rId92" w:name="Campo di testo 810" w:shapeid="_x0000_i1297"/>
              </w:object>
            </w:r>
          </w:p>
        </w:tc>
      </w:tr>
      <w:tr w:rsidR="00D80283" w14:paraId="0DB3B0D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5BCA4EFB" w14:textId="7129F638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A302949">
                <v:shape id="_x0000_i1299" type="#_x0000_t75" style="width:132.7pt;height:28.5pt" o:ole="">
                  <v:imagedata r:id="rId27" o:title=""/>
                </v:shape>
                <w:control r:id="rId93" w:name="Campo di testo 411" w:shapeid="_x0000_i129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B44DA5B" w14:textId="71AF8DDA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4ACC158">
                <v:shape id="_x0000_i1301" type="#_x0000_t75" style="width:102.1pt;height:46.75pt" o:ole="">
                  <v:imagedata r:id="rId57" o:title=""/>
                </v:shape>
                <w:control r:id="rId94" w:name="Campo di testo 511" w:shapeid="_x0000_i130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B79D9D6" w14:textId="2CD9F5D6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12820F22">
                <v:shape id="_x0000_i1303" type="#_x0000_t75" style="width:34.4pt;height:13.45pt" o:ole="">
                  <v:imagedata r:id="rId31" o:title=""/>
                </v:shape>
                <w:control r:id="rId95" w:name="Campo di testo 722" w:shapeid="_x0000_i1303"/>
              </w:object>
            </w:r>
            <w:r w:rsidR="00D80283">
              <w:object w:dxaOrig="1440" w:dyaOrig="1440" w14:anchorId="228B4DBD">
                <v:shape id="_x0000_i1305" type="#_x0000_t75" style="width:45.65pt;height:13.45pt" o:ole="">
                  <v:imagedata r:id="rId41" o:title=""/>
                </v:shape>
                <w:control r:id="rId96" w:name="Campo di testo 723" w:shapeid="_x0000_i130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69520" w14:textId="1B76E43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53222F3">
                <v:shape id="_x0000_i1307" type="#_x0000_t75" style="width:102.1pt;height:23.1pt" o:ole="">
                  <v:imagedata r:id="rId35" o:title=""/>
                </v:shape>
                <w:control r:id="rId97" w:name="Campo di testo 811" w:shapeid="_x0000_i1307"/>
              </w:object>
            </w:r>
          </w:p>
        </w:tc>
      </w:tr>
      <w:tr w:rsidR="00D80283" w14:paraId="72FA8D5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4192DA47" w14:textId="7AC8772A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F73B591">
                <v:shape id="_x0000_i1309" type="#_x0000_t75" style="width:132.7pt;height:28.5pt" o:ole="">
                  <v:imagedata r:id="rId27" o:title=""/>
                </v:shape>
                <w:control r:id="rId98" w:name="Campo di testo 412" w:shapeid="_x0000_i130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9CCB0E8" w14:textId="7270659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5096E18">
                <v:shape id="_x0000_i1311" type="#_x0000_t75" style="width:102.1pt;height:46.75pt" o:ole="">
                  <v:imagedata r:id="rId57" o:title=""/>
                </v:shape>
                <w:control r:id="rId99" w:name="Campo di testo 512" w:shapeid="_x0000_i131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7CAB8952" w14:textId="22CAEC5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5D15048">
                <v:shape id="_x0000_i1313" type="#_x0000_t75" style="width:34.4pt;height:13.45pt" o:ole="">
                  <v:imagedata r:id="rId31" o:title=""/>
                </v:shape>
                <w:control r:id="rId100" w:name="Campo di testo 724" w:shapeid="_x0000_i1313"/>
              </w:object>
            </w:r>
            <w:r>
              <w:object w:dxaOrig="1440" w:dyaOrig="1440" w14:anchorId="6A01B185">
                <v:shape id="_x0000_i1315" type="#_x0000_t75" style="width:45.65pt;height:13.45pt" o:ole="">
                  <v:imagedata r:id="rId41" o:title=""/>
                </v:shape>
                <w:control r:id="rId101" w:name="Campo di testo 725" w:shapeid="_x0000_i131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C01536" w14:textId="3FC5C14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E043393">
                <v:shape id="_x0000_i1317" type="#_x0000_t75" style="width:102.1pt;height:23.1pt" o:ole="">
                  <v:imagedata r:id="rId35" o:title=""/>
                </v:shape>
                <w:control r:id="rId102" w:name="Campo di testo 812" w:shapeid="_x0000_i1317"/>
              </w:object>
            </w:r>
          </w:p>
        </w:tc>
      </w:tr>
      <w:tr w:rsidR="00D80283" w14:paraId="5ED85216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10DECF9" w14:textId="18FA8540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23B7CB2">
                <v:shape id="_x0000_i1319" type="#_x0000_t75" style="width:132.7pt;height:28.5pt" o:ole="">
                  <v:imagedata r:id="rId27" o:title=""/>
                </v:shape>
                <w:control r:id="rId103" w:name="Campo di testo 413" w:shapeid="_x0000_i131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5E48CB52" w14:textId="66B2F64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F2BA0E4">
                <v:shape id="_x0000_i1321" type="#_x0000_t75" style="width:102.1pt;height:46.75pt" o:ole="">
                  <v:imagedata r:id="rId57" o:title=""/>
                </v:shape>
                <w:control r:id="rId104" w:name="Campo di testo 513" w:shapeid="_x0000_i132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29ACF1D7" w14:textId="3A89D15B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7C817B4">
                <v:shape id="_x0000_i1323" type="#_x0000_t75" style="width:34.4pt;height:13.45pt" o:ole="">
                  <v:imagedata r:id="rId31" o:title=""/>
                </v:shape>
                <w:control r:id="rId105" w:name="Campo di testo 726" w:shapeid="_x0000_i1323"/>
              </w:object>
            </w:r>
            <w:r>
              <w:object w:dxaOrig="1440" w:dyaOrig="1440" w14:anchorId="02423C2C">
                <v:shape id="_x0000_i1325" type="#_x0000_t75" style="width:45.65pt;height:13.45pt" o:ole="">
                  <v:imagedata r:id="rId41" o:title=""/>
                </v:shape>
                <w:control r:id="rId106" w:name="Campo di testo 727" w:shapeid="_x0000_i132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C691E8" w14:textId="417E245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420B070D">
                <v:shape id="_x0000_i1327" type="#_x0000_t75" style="width:102.1pt;height:23.1pt" o:ole="">
                  <v:imagedata r:id="rId35" o:title=""/>
                </v:shape>
                <w:control r:id="rId107" w:name="Campo di testo 813" w:shapeid="_x0000_i1327"/>
              </w:object>
            </w:r>
          </w:p>
        </w:tc>
      </w:tr>
      <w:tr w:rsidR="00D80283" w14:paraId="3DFC9301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2BD209E8" w14:textId="4E2EC28E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C1A57DD">
                <v:shape id="_x0000_i1329" type="#_x0000_t75" style="width:132.7pt;height:28.5pt" o:ole="">
                  <v:imagedata r:id="rId27" o:title=""/>
                </v:shape>
                <w:control r:id="rId108" w:name="Campo di testo 414" w:shapeid="_x0000_i132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3D2E30C" w14:textId="64B41A0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9A99778">
                <v:shape id="_x0000_i1331" type="#_x0000_t75" style="width:102.1pt;height:46.75pt" o:ole="">
                  <v:imagedata r:id="rId57" o:title=""/>
                </v:shape>
                <w:control r:id="rId109" w:name="Campo di testo 514" w:shapeid="_x0000_i133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C5D0E10" w14:textId="10DACD8C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A24BCCB">
                <v:shape id="_x0000_i1333" type="#_x0000_t75" style="width:34.4pt;height:13.45pt" o:ole="">
                  <v:imagedata r:id="rId31" o:title=""/>
                </v:shape>
                <w:control r:id="rId110" w:name="Campo di testo 728" w:shapeid="_x0000_i1333"/>
              </w:object>
            </w:r>
            <w:r>
              <w:object w:dxaOrig="1440" w:dyaOrig="1440" w14:anchorId="4E6BAEA8">
                <v:shape id="_x0000_i1335" type="#_x0000_t75" style="width:45.65pt;height:13.45pt" o:ole="">
                  <v:imagedata r:id="rId41" o:title=""/>
                </v:shape>
                <w:control r:id="rId111" w:name="Campo di testo 729" w:shapeid="_x0000_i133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F15952" w14:textId="6F6588C4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41846FD">
                <v:shape id="_x0000_i1337" type="#_x0000_t75" style="width:102.1pt;height:23.1pt" o:ole="">
                  <v:imagedata r:id="rId35" o:title=""/>
                </v:shape>
                <w:control r:id="rId112" w:name="Campo di testo 814" w:shapeid="_x0000_i1337"/>
              </w:object>
            </w:r>
          </w:p>
        </w:tc>
      </w:tr>
      <w:tr w:rsidR="00D80283" w14:paraId="13B7DD2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DA05CA4" w14:textId="3510722F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268173B">
                <v:shape id="_x0000_i1339" type="#_x0000_t75" style="width:132.7pt;height:28.5pt" o:ole="">
                  <v:imagedata r:id="rId27" o:title=""/>
                </v:shape>
                <w:control r:id="rId113" w:name="Campo di testo 415" w:shapeid="_x0000_i133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2C0EB9CD" w14:textId="3D1597F6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E4FD233">
                <v:shape id="_x0000_i1341" type="#_x0000_t75" style="width:102.1pt;height:46.75pt" o:ole="">
                  <v:imagedata r:id="rId57" o:title=""/>
                </v:shape>
                <w:control r:id="rId114" w:name="Campo di testo 515" w:shapeid="_x0000_i134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BFAA61E" w14:textId="3F1A0F1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73FEF56">
                <v:shape id="_x0000_i1343" type="#_x0000_t75" style="width:34.4pt;height:13.45pt" o:ole="">
                  <v:imagedata r:id="rId31" o:title=""/>
                </v:shape>
                <w:control r:id="rId115" w:name="Campo di testo 730" w:shapeid="_x0000_i1343"/>
              </w:object>
            </w:r>
            <w:r>
              <w:object w:dxaOrig="1440" w:dyaOrig="1440" w14:anchorId="3ACD6393">
                <v:shape id="_x0000_i1345" type="#_x0000_t75" style="width:45.65pt;height:13.45pt" o:ole="">
                  <v:imagedata r:id="rId41" o:title=""/>
                </v:shape>
                <w:control r:id="rId116" w:name="Campo di testo 731" w:shapeid="_x0000_i134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3B306" w14:textId="24756F5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471D41E">
                <v:shape id="_x0000_i1347" type="#_x0000_t75" style="width:102.1pt;height:23.1pt" o:ole="">
                  <v:imagedata r:id="rId35" o:title=""/>
                </v:shape>
                <w:control r:id="rId117" w:name="Campo di testo 815" w:shapeid="_x0000_i1347"/>
              </w:object>
            </w:r>
          </w:p>
        </w:tc>
      </w:tr>
      <w:tr w:rsidR="00D80283" w14:paraId="0CE3FA09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FAAD657" w14:textId="7777777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27ED868C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E4F7283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8FAA3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</w:tr>
    </w:tbl>
    <w:p w14:paraId="20FBF54D" w14:textId="77777777" w:rsidR="00D80283" w:rsidRDefault="00D80283">
      <w:pPr>
        <w:pStyle w:val="Corpotesto"/>
      </w:pPr>
    </w:p>
    <w:tbl>
      <w:tblPr>
        <w:tblW w:w="3607" w:type="dxa"/>
        <w:tblInd w:w="622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</w:tblGrid>
      <w:tr w:rsidR="00D80283" w14:paraId="4354F4EE" w14:textId="77777777">
        <w:trPr>
          <w:trHeight w:val="910"/>
        </w:trPr>
        <w:tc>
          <w:tcPr>
            <w:tcW w:w="3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E5021" w14:textId="4748870D" w:rsidR="00D80283" w:rsidRDefault="008F06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TOTALE degli importi </w:t>
            </w:r>
            <w:r w:rsidR="004D08D2">
              <w:t xml:space="preserve">(spese e entrate) </w:t>
            </w:r>
            <w:r>
              <w:t>con IVA</w:t>
            </w:r>
          </w:p>
        </w:tc>
      </w:tr>
    </w:tbl>
    <w:p w14:paraId="2D451A84" w14:textId="77777777" w:rsidR="00D80283" w:rsidRDefault="00D80283"/>
    <w:p w14:paraId="4F16FB71" w14:textId="5500A780" w:rsidR="00D80283" w:rsidRDefault="008F067F">
      <w:r>
        <w:rPr>
          <w:rFonts w:ascii="Verdana" w:hAnsi="Verdana"/>
        </w:rPr>
        <w:lastRenderedPageBreak/>
        <w:t xml:space="preserve">Data: </w:t>
      </w:r>
      <w:r w:rsidR="00D80283">
        <w:object w:dxaOrig="1440" w:dyaOrig="1440" w14:anchorId="4DE37B4F">
          <v:shape id="_x0000_i1349" type="#_x0000_t75" style="width:115pt;height:43.5pt" o:ole="">
            <v:imagedata r:id="rId118" o:title=""/>
          </v:shape>
          <w:control r:id="rId119" w:name="Campo di testo 816" w:shapeid="_x0000_i1349"/>
        </w:object>
      </w:r>
      <w:r>
        <w:rPr>
          <w:rFonts w:ascii="Verdana" w:hAnsi="Verdana"/>
        </w:rPr>
        <w:t xml:space="preserve">Firma </w:t>
      </w:r>
    </w:p>
    <w:sectPr w:rsidR="00D80283" w:rsidSect="00D80283">
      <w:footerReference w:type="default" r:id="rId120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7277" w14:textId="77777777" w:rsidR="00D80283" w:rsidRDefault="00D80283" w:rsidP="00D80283">
      <w:r>
        <w:separator/>
      </w:r>
    </w:p>
  </w:endnote>
  <w:endnote w:type="continuationSeparator" w:id="0">
    <w:p w14:paraId="784E0B2F" w14:textId="77777777" w:rsidR="00D80283" w:rsidRDefault="00D80283" w:rsidP="00D8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3CEB" w14:textId="77777777" w:rsidR="00D80283" w:rsidRDefault="00D80283">
    <w:pPr>
      <w:pStyle w:val="Pidipagina1"/>
      <w:jc w:val="center"/>
    </w:pPr>
    <w:r>
      <w:fldChar w:fldCharType="begin"/>
    </w:r>
    <w:r w:rsidR="008F067F">
      <w:instrText>PAGE</w:instrText>
    </w:r>
    <w:r>
      <w:fldChar w:fldCharType="separate"/>
    </w:r>
    <w:r w:rsidR="008F06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8987" w14:textId="77777777" w:rsidR="00D80283" w:rsidRDefault="00D80283" w:rsidP="00D80283">
      <w:r>
        <w:separator/>
      </w:r>
    </w:p>
  </w:footnote>
  <w:footnote w:type="continuationSeparator" w:id="0">
    <w:p w14:paraId="73069ED3" w14:textId="77777777" w:rsidR="00D80283" w:rsidRDefault="00D80283" w:rsidP="00D8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83"/>
    <w:rsid w:val="0023114B"/>
    <w:rsid w:val="00236265"/>
    <w:rsid w:val="0025001C"/>
    <w:rsid w:val="00496050"/>
    <w:rsid w:val="004D08D2"/>
    <w:rsid w:val="008F067F"/>
    <w:rsid w:val="00D12FAB"/>
    <w:rsid w:val="00D65932"/>
    <w:rsid w:val="00D80283"/>
    <w:rsid w:val="00E83B9B"/>
    <w:rsid w:val="00F4048A"/>
    <w:rsid w:val="00F51C9B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2CE77442"/>
  <w15:docId w15:val="{79FA79B4-0714-4662-9FB6-8D0730E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283"/>
  </w:style>
  <w:style w:type="paragraph" w:styleId="Titolo1">
    <w:name w:val="heading 1"/>
    <w:basedOn w:val="Normale"/>
    <w:link w:val="Titolo1Carattere"/>
    <w:uiPriority w:val="9"/>
    <w:qFormat/>
    <w:rsid w:val="008F067F"/>
    <w:pPr>
      <w:widowControl w:val="0"/>
      <w:suppressAutoHyphens w:val="0"/>
      <w:autoSpaceDE w:val="0"/>
      <w:autoSpaceDN w:val="0"/>
      <w:ind w:left="115" w:right="104"/>
      <w:jc w:val="both"/>
      <w:outlineLvl w:val="0"/>
    </w:pPr>
    <w:rPr>
      <w:rFonts w:ascii="Verdana" w:eastAsia="Verdana" w:hAnsi="Verdana" w:cs="Verdana"/>
      <w:b/>
      <w:bCs/>
      <w:kern w:val="0"/>
      <w:sz w:val="22"/>
      <w:szCs w:val="22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593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80283"/>
    <w:rPr>
      <w:color w:val="000080"/>
      <w:u w:val="single"/>
    </w:rPr>
  </w:style>
  <w:style w:type="character" w:customStyle="1" w:styleId="Punti">
    <w:name w:val="Punti"/>
    <w:qFormat/>
    <w:rsid w:val="00D80283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D802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D80283"/>
    <w:pPr>
      <w:spacing w:after="120"/>
    </w:pPr>
  </w:style>
  <w:style w:type="paragraph" w:styleId="Elenco">
    <w:name w:val="List"/>
    <w:basedOn w:val="Corpotesto"/>
    <w:rsid w:val="00D80283"/>
  </w:style>
  <w:style w:type="paragraph" w:customStyle="1" w:styleId="Didascalia1">
    <w:name w:val="Didascalia1"/>
    <w:basedOn w:val="Normale"/>
    <w:qFormat/>
    <w:rsid w:val="00D8028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80283"/>
    <w:pPr>
      <w:suppressLineNumbers/>
    </w:pPr>
  </w:style>
  <w:style w:type="paragraph" w:customStyle="1" w:styleId="Contenutotabella">
    <w:name w:val="Contenuto tabella"/>
    <w:basedOn w:val="Normale"/>
    <w:qFormat/>
    <w:rsid w:val="00D80283"/>
    <w:pPr>
      <w:suppressLineNumbers/>
    </w:pPr>
  </w:style>
  <w:style w:type="paragraph" w:customStyle="1" w:styleId="Titolotabella">
    <w:name w:val="Titolo tabella"/>
    <w:basedOn w:val="Contenutotabella"/>
    <w:qFormat/>
    <w:rsid w:val="00D80283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D80283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D80283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rsid w:val="00D80283"/>
    <w:pPr>
      <w:spacing w:before="280" w:after="11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067F"/>
    <w:rPr>
      <w:rFonts w:ascii="Verdana" w:eastAsia="Verdana" w:hAnsi="Verdana" w:cs="Verdana"/>
      <w:b/>
      <w:bCs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236265"/>
    <w:rPr>
      <w:rFonts w:ascii="Arial" w:eastAsia="Microsoft YaHei" w:hAnsi="Arial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5932"/>
    <w:rPr>
      <w:rFonts w:asciiTheme="majorHAnsi" w:eastAsiaTheme="majorEastAsia" w:hAnsiTheme="majorHAnsi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93.xml"/><Relationship Id="rId21" Type="http://schemas.openxmlformats.org/officeDocument/2006/relationships/control" Target="activeX/activeX10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63" Type="http://schemas.openxmlformats.org/officeDocument/2006/relationships/image" Target="media/image19.wmf"/><Relationship Id="rId68" Type="http://schemas.openxmlformats.org/officeDocument/2006/relationships/control" Target="activeX/activeX44.xml"/><Relationship Id="rId84" Type="http://schemas.openxmlformats.org/officeDocument/2006/relationships/control" Target="activeX/activeX60.xml"/><Relationship Id="rId89" Type="http://schemas.openxmlformats.org/officeDocument/2006/relationships/control" Target="activeX/activeX65.xml"/><Relationship Id="rId112" Type="http://schemas.openxmlformats.org/officeDocument/2006/relationships/control" Target="activeX/activeX88.xml"/><Relationship Id="rId16" Type="http://schemas.openxmlformats.org/officeDocument/2006/relationships/image" Target="media/image4.wmf"/><Relationship Id="rId107" Type="http://schemas.openxmlformats.org/officeDocument/2006/relationships/control" Target="activeX/activeX83.xml"/><Relationship Id="rId11" Type="http://schemas.openxmlformats.org/officeDocument/2006/relationships/image" Target="media/image3.wmf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53" Type="http://schemas.openxmlformats.org/officeDocument/2006/relationships/control" Target="activeX/activeX31.xml"/><Relationship Id="rId58" Type="http://schemas.openxmlformats.org/officeDocument/2006/relationships/control" Target="activeX/activeX35.xml"/><Relationship Id="rId74" Type="http://schemas.openxmlformats.org/officeDocument/2006/relationships/control" Target="activeX/activeX50.xml"/><Relationship Id="rId79" Type="http://schemas.openxmlformats.org/officeDocument/2006/relationships/control" Target="activeX/activeX55.xml"/><Relationship Id="rId102" Type="http://schemas.openxmlformats.org/officeDocument/2006/relationships/control" Target="activeX/activeX78.xml"/><Relationship Id="rId5" Type="http://schemas.openxmlformats.org/officeDocument/2006/relationships/endnotes" Target="endnotes.xml"/><Relationship Id="rId61" Type="http://schemas.openxmlformats.org/officeDocument/2006/relationships/control" Target="activeX/activeX38.xml"/><Relationship Id="rId82" Type="http://schemas.openxmlformats.org/officeDocument/2006/relationships/control" Target="activeX/activeX58.xml"/><Relationship Id="rId90" Type="http://schemas.openxmlformats.org/officeDocument/2006/relationships/control" Target="activeX/activeX66.xml"/><Relationship Id="rId95" Type="http://schemas.openxmlformats.org/officeDocument/2006/relationships/control" Target="activeX/activeX71.xml"/><Relationship Id="rId19" Type="http://schemas.openxmlformats.org/officeDocument/2006/relationships/control" Target="activeX/activeX9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image" Target="media/image13.wmf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6.xml"/><Relationship Id="rId105" Type="http://schemas.openxmlformats.org/officeDocument/2006/relationships/control" Target="activeX/activeX81.xml"/><Relationship Id="rId113" Type="http://schemas.openxmlformats.org/officeDocument/2006/relationships/control" Target="activeX/activeX89.xml"/><Relationship Id="rId118" Type="http://schemas.openxmlformats.org/officeDocument/2006/relationships/image" Target="media/image20.wmf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72" Type="http://schemas.openxmlformats.org/officeDocument/2006/relationships/control" Target="activeX/activeX48.xml"/><Relationship Id="rId80" Type="http://schemas.openxmlformats.org/officeDocument/2006/relationships/control" Target="activeX/activeX56.xml"/><Relationship Id="rId85" Type="http://schemas.openxmlformats.org/officeDocument/2006/relationships/control" Target="activeX/activeX61.xml"/><Relationship Id="rId93" Type="http://schemas.openxmlformats.org/officeDocument/2006/relationships/control" Target="activeX/activeX69.xml"/><Relationship Id="rId98" Type="http://schemas.openxmlformats.org/officeDocument/2006/relationships/control" Target="activeX/activeX74.xm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control" Target="activeX/activeX25.xml"/><Relationship Id="rId59" Type="http://schemas.openxmlformats.org/officeDocument/2006/relationships/control" Target="activeX/activeX36.xml"/><Relationship Id="rId67" Type="http://schemas.openxmlformats.org/officeDocument/2006/relationships/control" Target="activeX/activeX43.xml"/><Relationship Id="rId103" Type="http://schemas.openxmlformats.org/officeDocument/2006/relationships/control" Target="activeX/activeX79.xml"/><Relationship Id="rId108" Type="http://schemas.openxmlformats.org/officeDocument/2006/relationships/control" Target="activeX/activeX84.xml"/><Relationship Id="rId116" Type="http://schemas.openxmlformats.org/officeDocument/2006/relationships/control" Target="activeX/activeX92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control" Target="activeX/activeX32.xml"/><Relationship Id="rId62" Type="http://schemas.openxmlformats.org/officeDocument/2006/relationships/control" Target="activeX/activeX39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control" Target="activeX/activeX59.xml"/><Relationship Id="rId88" Type="http://schemas.openxmlformats.org/officeDocument/2006/relationships/control" Target="activeX/activeX64.xml"/><Relationship Id="rId91" Type="http://schemas.openxmlformats.org/officeDocument/2006/relationships/control" Target="activeX/activeX67.xml"/><Relationship Id="rId96" Type="http://schemas.openxmlformats.org/officeDocument/2006/relationships/control" Target="activeX/activeX72.xml"/><Relationship Id="rId111" Type="http://schemas.openxmlformats.org/officeDocument/2006/relationships/control" Target="activeX/activeX8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49" Type="http://schemas.openxmlformats.org/officeDocument/2006/relationships/control" Target="activeX/activeX28.xml"/><Relationship Id="rId57" Type="http://schemas.openxmlformats.org/officeDocument/2006/relationships/image" Target="media/image18.wmf"/><Relationship Id="rId106" Type="http://schemas.openxmlformats.org/officeDocument/2006/relationships/control" Target="activeX/activeX82.xml"/><Relationship Id="rId114" Type="http://schemas.openxmlformats.org/officeDocument/2006/relationships/control" Target="activeX/activeX90.xml"/><Relationship Id="rId119" Type="http://schemas.openxmlformats.org/officeDocument/2006/relationships/control" Target="activeX/activeX94.xml"/><Relationship Id="rId10" Type="http://schemas.openxmlformats.org/officeDocument/2006/relationships/control" Target="activeX/activeX3.xml"/><Relationship Id="rId31" Type="http://schemas.openxmlformats.org/officeDocument/2006/relationships/image" Target="media/image11.wmf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control" Target="activeX/activeX37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81" Type="http://schemas.openxmlformats.org/officeDocument/2006/relationships/control" Target="activeX/activeX57.xml"/><Relationship Id="rId86" Type="http://schemas.openxmlformats.org/officeDocument/2006/relationships/control" Target="activeX/activeX62.xml"/><Relationship Id="rId94" Type="http://schemas.openxmlformats.org/officeDocument/2006/relationships/control" Target="activeX/activeX70.xml"/><Relationship Id="rId99" Type="http://schemas.openxmlformats.org/officeDocument/2006/relationships/control" Target="activeX/activeX75.xml"/><Relationship Id="rId101" Type="http://schemas.openxmlformats.org/officeDocument/2006/relationships/control" Target="activeX/activeX77.xml"/><Relationship Id="rId12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39" Type="http://schemas.openxmlformats.org/officeDocument/2006/relationships/control" Target="activeX/activeX20.xml"/><Relationship Id="rId109" Type="http://schemas.openxmlformats.org/officeDocument/2006/relationships/control" Target="activeX/activeX85.xml"/><Relationship Id="rId34" Type="http://schemas.openxmlformats.org/officeDocument/2006/relationships/control" Target="activeX/activeX1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3.xml"/><Relationship Id="rId76" Type="http://schemas.openxmlformats.org/officeDocument/2006/relationships/control" Target="activeX/activeX52.xml"/><Relationship Id="rId97" Type="http://schemas.openxmlformats.org/officeDocument/2006/relationships/control" Target="activeX/activeX73.xml"/><Relationship Id="rId104" Type="http://schemas.openxmlformats.org/officeDocument/2006/relationships/control" Target="activeX/activeX80.xml"/><Relationship Id="rId120" Type="http://schemas.openxmlformats.org/officeDocument/2006/relationships/footer" Target="footer1.xml"/><Relationship Id="rId7" Type="http://schemas.openxmlformats.org/officeDocument/2006/relationships/control" Target="activeX/activeX1.xml"/><Relationship Id="rId71" Type="http://schemas.openxmlformats.org/officeDocument/2006/relationships/control" Target="activeX/activeX47.xml"/><Relationship Id="rId92" Type="http://schemas.openxmlformats.org/officeDocument/2006/relationships/control" Target="activeX/activeX68.xml"/><Relationship Id="rId2" Type="http://schemas.openxmlformats.org/officeDocument/2006/relationships/settings" Target="settings.xml"/><Relationship Id="rId29" Type="http://schemas.openxmlformats.org/officeDocument/2006/relationships/image" Target="media/image10.wmf"/><Relationship Id="rId24" Type="http://schemas.openxmlformats.org/officeDocument/2006/relationships/control" Target="activeX/activeX12.xml"/><Relationship Id="rId40" Type="http://schemas.openxmlformats.org/officeDocument/2006/relationships/control" Target="activeX/activeX21.xml"/><Relationship Id="rId45" Type="http://schemas.openxmlformats.org/officeDocument/2006/relationships/image" Target="media/image16.wmf"/><Relationship Id="rId66" Type="http://schemas.openxmlformats.org/officeDocument/2006/relationships/control" Target="activeX/activeX42.xml"/><Relationship Id="rId87" Type="http://schemas.openxmlformats.org/officeDocument/2006/relationships/control" Target="activeX/activeX63.xml"/><Relationship Id="rId110" Type="http://schemas.openxmlformats.org/officeDocument/2006/relationships/control" Target="activeX/activeX86.xml"/><Relationship Id="rId115" Type="http://schemas.openxmlformats.org/officeDocument/2006/relationships/control" Target="activeX/activeX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n.raspollini</dc:creator>
  <cp:lastModifiedBy>Angela AMELI</cp:lastModifiedBy>
  <cp:revision>11</cp:revision>
  <dcterms:created xsi:type="dcterms:W3CDTF">2021-09-07T08:46:00Z</dcterms:created>
  <dcterms:modified xsi:type="dcterms:W3CDTF">2023-11-29T08:08:00Z</dcterms:modified>
  <dc:language>it-IT</dc:language>
</cp:coreProperties>
</file>