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D663C" w14:textId="30CC90E6" w:rsidR="00743FDD" w:rsidRPr="008B38E2" w:rsidRDefault="00AF3876" w:rsidP="005B4883">
      <w:pPr>
        <w:jc w:val="center"/>
        <w:rPr>
          <w:b/>
          <w:color w:val="FF0000"/>
          <w:sz w:val="96"/>
          <w:szCs w:val="96"/>
        </w:rPr>
      </w:pPr>
      <w:r w:rsidRPr="008B38E2">
        <w:rPr>
          <w:b/>
          <w:color w:val="FF0000"/>
          <w:sz w:val="96"/>
          <w:szCs w:val="96"/>
        </w:rPr>
        <w:t>SI AVVISA CHE</w:t>
      </w:r>
    </w:p>
    <w:p w14:paraId="6D400485" w14:textId="77777777" w:rsidR="00E01DBB" w:rsidRDefault="00B258A9" w:rsidP="00743FDD">
      <w:pPr>
        <w:jc w:val="center"/>
        <w:rPr>
          <w:b/>
          <w:color w:val="FF0000"/>
          <w:sz w:val="96"/>
          <w:szCs w:val="96"/>
        </w:rPr>
      </w:pPr>
      <w:r>
        <w:rPr>
          <w:b/>
          <w:color w:val="FF0000"/>
          <w:sz w:val="96"/>
          <w:szCs w:val="96"/>
        </w:rPr>
        <w:t>IL</w:t>
      </w:r>
      <w:r w:rsidR="0076499C" w:rsidRPr="008B38E2">
        <w:rPr>
          <w:b/>
          <w:color w:val="FF0000"/>
          <w:sz w:val="96"/>
          <w:szCs w:val="96"/>
        </w:rPr>
        <w:t xml:space="preserve"> GIORNO </w:t>
      </w:r>
      <w:r w:rsidR="00743FDD" w:rsidRPr="008B38E2">
        <w:rPr>
          <w:b/>
          <w:color w:val="FF0000"/>
          <w:sz w:val="96"/>
          <w:szCs w:val="96"/>
        </w:rPr>
        <w:t>29/</w:t>
      </w:r>
      <w:r>
        <w:rPr>
          <w:b/>
          <w:color w:val="FF0000"/>
          <w:sz w:val="96"/>
          <w:szCs w:val="96"/>
        </w:rPr>
        <w:t>10</w:t>
      </w:r>
      <w:r w:rsidR="0076499C" w:rsidRPr="008B38E2">
        <w:rPr>
          <w:b/>
          <w:color w:val="FF0000"/>
          <w:sz w:val="96"/>
          <w:szCs w:val="96"/>
        </w:rPr>
        <w:t>/2026</w:t>
      </w:r>
      <w:r w:rsidR="00E01DBB">
        <w:rPr>
          <w:b/>
          <w:color w:val="FF0000"/>
          <w:sz w:val="96"/>
          <w:szCs w:val="96"/>
        </w:rPr>
        <w:t xml:space="preserve"> </w:t>
      </w:r>
    </w:p>
    <w:p w14:paraId="7443DA05" w14:textId="77777777" w:rsidR="00E01DBB" w:rsidRDefault="00E01DBB" w:rsidP="00743FDD">
      <w:pPr>
        <w:jc w:val="center"/>
        <w:rPr>
          <w:b/>
          <w:color w:val="FF0000"/>
          <w:sz w:val="96"/>
          <w:szCs w:val="96"/>
        </w:rPr>
      </w:pPr>
      <w:r>
        <w:rPr>
          <w:b/>
          <w:color w:val="FF0000"/>
          <w:sz w:val="96"/>
          <w:szCs w:val="96"/>
        </w:rPr>
        <w:t xml:space="preserve">L’UFFICIO </w:t>
      </w:r>
      <w:r w:rsidRPr="008B38E2">
        <w:rPr>
          <w:b/>
          <w:color w:val="FF0000"/>
          <w:sz w:val="96"/>
          <w:szCs w:val="96"/>
        </w:rPr>
        <w:t>ANAGRAFE</w:t>
      </w:r>
      <w:r w:rsidR="0076499C" w:rsidRPr="008B38E2">
        <w:rPr>
          <w:b/>
          <w:color w:val="FF0000"/>
          <w:sz w:val="96"/>
          <w:szCs w:val="96"/>
        </w:rPr>
        <w:t xml:space="preserve"> </w:t>
      </w:r>
    </w:p>
    <w:p w14:paraId="7F09CF7A" w14:textId="77777777" w:rsidR="00E01DBB" w:rsidRDefault="00E01DBB" w:rsidP="00743FDD">
      <w:pPr>
        <w:jc w:val="center"/>
        <w:rPr>
          <w:b/>
          <w:color w:val="FF0000"/>
          <w:sz w:val="96"/>
          <w:szCs w:val="96"/>
        </w:rPr>
      </w:pPr>
      <w:r>
        <w:rPr>
          <w:b/>
          <w:color w:val="FF0000"/>
          <w:sz w:val="96"/>
          <w:szCs w:val="96"/>
        </w:rPr>
        <w:t xml:space="preserve">NEL POMERIGGIO </w:t>
      </w:r>
    </w:p>
    <w:p w14:paraId="5D967EF5" w14:textId="060E085E" w:rsidR="00E01DBB" w:rsidRDefault="00E01DBB">
      <w:pPr>
        <w:jc w:val="center"/>
        <w:rPr>
          <w:b/>
          <w:color w:val="FF0000"/>
          <w:sz w:val="96"/>
          <w:szCs w:val="96"/>
        </w:rPr>
      </w:pPr>
      <w:r w:rsidRPr="008B38E2">
        <w:rPr>
          <w:b/>
          <w:color w:val="FF0000"/>
          <w:sz w:val="96"/>
          <w:szCs w:val="96"/>
        </w:rPr>
        <w:t>S</w:t>
      </w:r>
      <w:r>
        <w:rPr>
          <w:b/>
          <w:color w:val="FF0000"/>
          <w:sz w:val="96"/>
          <w:szCs w:val="96"/>
        </w:rPr>
        <w:t>ARA’</w:t>
      </w:r>
      <w:r>
        <w:rPr>
          <w:b/>
          <w:color w:val="FF0000"/>
          <w:sz w:val="96"/>
          <w:szCs w:val="96"/>
        </w:rPr>
        <w:t xml:space="preserve"> </w:t>
      </w:r>
      <w:r w:rsidR="00B258A9">
        <w:rPr>
          <w:b/>
          <w:color w:val="FF0000"/>
          <w:sz w:val="96"/>
          <w:szCs w:val="96"/>
        </w:rPr>
        <w:t>APERT</w:t>
      </w:r>
      <w:r>
        <w:rPr>
          <w:b/>
          <w:color w:val="FF0000"/>
          <w:sz w:val="96"/>
          <w:szCs w:val="96"/>
        </w:rPr>
        <w:t>O</w:t>
      </w:r>
      <w:r w:rsidR="00B258A9">
        <w:rPr>
          <w:b/>
          <w:color w:val="FF0000"/>
          <w:sz w:val="96"/>
          <w:szCs w:val="96"/>
        </w:rPr>
        <w:t xml:space="preserve"> </w:t>
      </w:r>
    </w:p>
    <w:p w14:paraId="50E38B2A" w14:textId="2E85C9AB" w:rsidR="00A62C0F" w:rsidRPr="008B38E2" w:rsidRDefault="00B258A9">
      <w:pPr>
        <w:jc w:val="center"/>
        <w:rPr>
          <w:b/>
          <w:color w:val="FF0000"/>
          <w:sz w:val="96"/>
          <w:szCs w:val="96"/>
          <w:u w:val="single"/>
        </w:rPr>
      </w:pPr>
      <w:r>
        <w:rPr>
          <w:b/>
          <w:color w:val="FF0000"/>
          <w:sz w:val="96"/>
          <w:szCs w:val="96"/>
        </w:rPr>
        <w:t>DALLE ORE 15,00 ALLE ORE 16,00</w:t>
      </w:r>
    </w:p>
    <w:sectPr w:rsidR="00A62C0F" w:rsidRPr="008B38E2" w:rsidSect="00A3679C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685FE" w14:textId="77777777" w:rsidR="00AB5FDE" w:rsidRDefault="00AB5FDE" w:rsidP="0012097C">
      <w:pPr>
        <w:spacing w:after="0" w:line="240" w:lineRule="auto"/>
      </w:pPr>
      <w:r>
        <w:separator/>
      </w:r>
    </w:p>
  </w:endnote>
  <w:endnote w:type="continuationSeparator" w:id="0">
    <w:p w14:paraId="520E02D9" w14:textId="77777777" w:rsidR="00AB5FDE" w:rsidRDefault="00AB5FDE" w:rsidP="00120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6ED22" w14:textId="77777777" w:rsidR="00AB5FDE" w:rsidRDefault="00AB5FDE" w:rsidP="0012097C">
      <w:pPr>
        <w:spacing w:after="0" w:line="240" w:lineRule="auto"/>
      </w:pPr>
      <w:r>
        <w:separator/>
      </w:r>
    </w:p>
  </w:footnote>
  <w:footnote w:type="continuationSeparator" w:id="0">
    <w:p w14:paraId="66711F0C" w14:textId="77777777" w:rsidR="00AB5FDE" w:rsidRDefault="00AB5FDE" w:rsidP="001209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E1B"/>
    <w:rsid w:val="00045F9E"/>
    <w:rsid w:val="00046BA1"/>
    <w:rsid w:val="00080138"/>
    <w:rsid w:val="000B5276"/>
    <w:rsid w:val="000B5CBA"/>
    <w:rsid w:val="000C3CAB"/>
    <w:rsid w:val="000C4A19"/>
    <w:rsid w:val="0012097C"/>
    <w:rsid w:val="001277A5"/>
    <w:rsid w:val="0016548A"/>
    <w:rsid w:val="00173575"/>
    <w:rsid w:val="00175A78"/>
    <w:rsid w:val="00190F95"/>
    <w:rsid w:val="001C7521"/>
    <w:rsid w:val="001D3C3E"/>
    <w:rsid w:val="001E1C3F"/>
    <w:rsid w:val="00201DA5"/>
    <w:rsid w:val="00233514"/>
    <w:rsid w:val="00245778"/>
    <w:rsid w:val="002665DC"/>
    <w:rsid w:val="00276D3A"/>
    <w:rsid w:val="002A5DB2"/>
    <w:rsid w:val="002C2CD9"/>
    <w:rsid w:val="002E3DBE"/>
    <w:rsid w:val="002E7FC5"/>
    <w:rsid w:val="002F205C"/>
    <w:rsid w:val="00310B62"/>
    <w:rsid w:val="003306B4"/>
    <w:rsid w:val="0033570B"/>
    <w:rsid w:val="003442D7"/>
    <w:rsid w:val="00374202"/>
    <w:rsid w:val="003774B3"/>
    <w:rsid w:val="00384370"/>
    <w:rsid w:val="003C2E3D"/>
    <w:rsid w:val="003C3096"/>
    <w:rsid w:val="003C7A0A"/>
    <w:rsid w:val="003D6101"/>
    <w:rsid w:val="003E1C14"/>
    <w:rsid w:val="0042613F"/>
    <w:rsid w:val="00465E3C"/>
    <w:rsid w:val="004704D3"/>
    <w:rsid w:val="004714BB"/>
    <w:rsid w:val="00483610"/>
    <w:rsid w:val="004A1554"/>
    <w:rsid w:val="004C6F3B"/>
    <w:rsid w:val="004D3396"/>
    <w:rsid w:val="004E3003"/>
    <w:rsid w:val="004F244E"/>
    <w:rsid w:val="00502E4B"/>
    <w:rsid w:val="00503E7F"/>
    <w:rsid w:val="00507EDA"/>
    <w:rsid w:val="005547AA"/>
    <w:rsid w:val="00556E5B"/>
    <w:rsid w:val="00580FE5"/>
    <w:rsid w:val="005B4883"/>
    <w:rsid w:val="005C1F02"/>
    <w:rsid w:val="005D08BB"/>
    <w:rsid w:val="005F3557"/>
    <w:rsid w:val="00607044"/>
    <w:rsid w:val="006675B0"/>
    <w:rsid w:val="00676EAE"/>
    <w:rsid w:val="0069073B"/>
    <w:rsid w:val="00696298"/>
    <w:rsid w:val="006974F7"/>
    <w:rsid w:val="006A7D9A"/>
    <w:rsid w:val="006D7B04"/>
    <w:rsid w:val="006E6246"/>
    <w:rsid w:val="00706A43"/>
    <w:rsid w:val="007131E7"/>
    <w:rsid w:val="00743FDD"/>
    <w:rsid w:val="007444D6"/>
    <w:rsid w:val="00750CFB"/>
    <w:rsid w:val="0076499C"/>
    <w:rsid w:val="007835BD"/>
    <w:rsid w:val="007838C1"/>
    <w:rsid w:val="007B5D94"/>
    <w:rsid w:val="007D2912"/>
    <w:rsid w:val="007E620E"/>
    <w:rsid w:val="00805209"/>
    <w:rsid w:val="008335C2"/>
    <w:rsid w:val="00833C7A"/>
    <w:rsid w:val="00833FFF"/>
    <w:rsid w:val="0085400A"/>
    <w:rsid w:val="00855E83"/>
    <w:rsid w:val="00860E3E"/>
    <w:rsid w:val="008825A4"/>
    <w:rsid w:val="00882C34"/>
    <w:rsid w:val="00882E49"/>
    <w:rsid w:val="008954A8"/>
    <w:rsid w:val="008A24D2"/>
    <w:rsid w:val="008A2537"/>
    <w:rsid w:val="008B38E2"/>
    <w:rsid w:val="008C478A"/>
    <w:rsid w:val="008F5786"/>
    <w:rsid w:val="00900B8E"/>
    <w:rsid w:val="00917731"/>
    <w:rsid w:val="00922CB3"/>
    <w:rsid w:val="00946BF7"/>
    <w:rsid w:val="00967830"/>
    <w:rsid w:val="0099723C"/>
    <w:rsid w:val="009A71FB"/>
    <w:rsid w:val="009B6F54"/>
    <w:rsid w:val="00A10DC8"/>
    <w:rsid w:val="00A3679C"/>
    <w:rsid w:val="00A45B19"/>
    <w:rsid w:val="00A62C0F"/>
    <w:rsid w:val="00A64E01"/>
    <w:rsid w:val="00A6567F"/>
    <w:rsid w:val="00A70B12"/>
    <w:rsid w:val="00A83279"/>
    <w:rsid w:val="00AB58A0"/>
    <w:rsid w:val="00AB5FDE"/>
    <w:rsid w:val="00AD4CF9"/>
    <w:rsid w:val="00AF3876"/>
    <w:rsid w:val="00B01BB3"/>
    <w:rsid w:val="00B04768"/>
    <w:rsid w:val="00B258A9"/>
    <w:rsid w:val="00B34301"/>
    <w:rsid w:val="00B731FC"/>
    <w:rsid w:val="00B918B0"/>
    <w:rsid w:val="00BB789B"/>
    <w:rsid w:val="00BF302C"/>
    <w:rsid w:val="00C24D20"/>
    <w:rsid w:val="00C32417"/>
    <w:rsid w:val="00C42F14"/>
    <w:rsid w:val="00C816D4"/>
    <w:rsid w:val="00C83425"/>
    <w:rsid w:val="00C97F52"/>
    <w:rsid w:val="00CB358B"/>
    <w:rsid w:val="00CB6FA2"/>
    <w:rsid w:val="00CC2E06"/>
    <w:rsid w:val="00CD5551"/>
    <w:rsid w:val="00D05F41"/>
    <w:rsid w:val="00D23182"/>
    <w:rsid w:val="00D27EF1"/>
    <w:rsid w:val="00D47467"/>
    <w:rsid w:val="00D766A0"/>
    <w:rsid w:val="00D82D46"/>
    <w:rsid w:val="00DA573D"/>
    <w:rsid w:val="00DE4969"/>
    <w:rsid w:val="00DE78E7"/>
    <w:rsid w:val="00E011F0"/>
    <w:rsid w:val="00E01DBB"/>
    <w:rsid w:val="00E24DC8"/>
    <w:rsid w:val="00E41050"/>
    <w:rsid w:val="00E54EC6"/>
    <w:rsid w:val="00E723FE"/>
    <w:rsid w:val="00E87C96"/>
    <w:rsid w:val="00EA2D39"/>
    <w:rsid w:val="00EA7687"/>
    <w:rsid w:val="00F008C9"/>
    <w:rsid w:val="00F16B19"/>
    <w:rsid w:val="00F21B55"/>
    <w:rsid w:val="00F4118C"/>
    <w:rsid w:val="00F668AE"/>
    <w:rsid w:val="00F73E1B"/>
    <w:rsid w:val="00F80064"/>
    <w:rsid w:val="00F946F0"/>
    <w:rsid w:val="00FA1051"/>
    <w:rsid w:val="00FA3801"/>
    <w:rsid w:val="00FC45D2"/>
    <w:rsid w:val="00FE3D72"/>
    <w:rsid w:val="00FE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0A238"/>
  <w15:docId w15:val="{76B1B1B8-FB6B-4CE8-BA21-45901C5DD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7D9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semiHidden/>
    <w:rsid w:val="00F73E1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semiHidden/>
    <w:rsid w:val="00F73E1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209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2097C"/>
  </w:style>
  <w:style w:type="table" w:styleId="Grigliatabella">
    <w:name w:val="Table Grid"/>
    <w:basedOn w:val="Tabellanormale"/>
    <w:uiPriority w:val="59"/>
    <w:rsid w:val="00D82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02E4B"/>
    <w:pPr>
      <w:spacing w:after="0" w:line="240" w:lineRule="auto"/>
    </w:p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A36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A367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FBAE6C-C2E2-4CF5-B051-FFF160AEC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n.pruneti2</dc:creator>
  <cp:lastModifiedBy>Daniela BOCCI</cp:lastModifiedBy>
  <cp:revision>2</cp:revision>
  <cp:lastPrinted>2026-04-27T06:55:00Z</cp:lastPrinted>
  <dcterms:created xsi:type="dcterms:W3CDTF">2026-10-28T09:10:00Z</dcterms:created>
  <dcterms:modified xsi:type="dcterms:W3CDTF">2026-10-28T09:10:00Z</dcterms:modified>
</cp:coreProperties>
</file>